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4E0" w:rsidRPr="005204E0" w:rsidRDefault="005204E0" w:rsidP="005204E0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Проект «Мой дом</w:t>
      </w:r>
      <w:r w:rsidRPr="005204E0">
        <w:rPr>
          <w:rFonts w:ascii="Times New Roman" w:hAnsi="Times New Roman" w:cs="Times New Roman"/>
          <w:b/>
          <w:sz w:val="28"/>
          <w:szCs w:val="28"/>
        </w:rPr>
        <w:t>» / «МИНЕМ ӨЕМ» проекты</w:t>
      </w:r>
    </w:p>
    <w:p w:rsidR="005204E0" w:rsidRDefault="005204E0" w:rsidP="005204E0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4E0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 xml:space="preserve">для детей 4-5 лет / </w:t>
      </w:r>
      <w:r w:rsidRPr="005204E0">
        <w:rPr>
          <w:rFonts w:ascii="Times New Roman" w:hAnsi="Times New Roman" w:cs="Times New Roman"/>
          <w:b/>
          <w:sz w:val="28"/>
          <w:szCs w:val="28"/>
        </w:rPr>
        <w:t>4–5 яшьлек балалар өчен)</w:t>
      </w:r>
    </w:p>
    <w:p w:rsidR="005204E0" w:rsidRPr="005204E0" w:rsidRDefault="005204E0" w:rsidP="005204E0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</w:p>
    <w:p w:rsidR="00EE648B" w:rsidRPr="00EE648B" w:rsidRDefault="00EE648B" w:rsidP="00EE648B">
      <w:pPr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«Уенчыклар иленд</w:t>
      </w:r>
      <w:r w:rsidRPr="00EE648B">
        <w:rPr>
          <w:rFonts w:ascii="Times New Roman" w:hAnsi="Times New Roman" w:cs="Times New Roman"/>
          <w:b/>
          <w:bCs/>
          <w:sz w:val="28"/>
          <w:szCs w:val="28"/>
        </w:rPr>
        <w:t>ә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E648B" w:rsidRPr="00EE648B" w:rsidRDefault="00EE648B" w:rsidP="00EE648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48B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Образовательная область: </w:t>
      </w:r>
      <w:r w:rsidRPr="00EE648B">
        <w:rPr>
          <w:rFonts w:ascii="Times New Roman" w:hAnsi="Times New Roman" w:cs="Times New Roman"/>
          <w:sz w:val="28"/>
          <w:szCs w:val="28"/>
        </w:rPr>
        <w:t>социально - коммуникативное развитие (татарский язык)</w:t>
      </w:r>
    </w:p>
    <w:p w:rsidR="00EE648B" w:rsidRPr="00EE648B" w:rsidRDefault="00EE648B" w:rsidP="00EE648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48B">
        <w:rPr>
          <w:rFonts w:ascii="Times New Roman" w:hAnsi="Times New Roman" w:cs="Times New Roman"/>
          <w:b/>
          <w:bCs/>
          <w:sz w:val="28"/>
          <w:szCs w:val="28"/>
        </w:rPr>
        <w:t>Виды детской деятельности:</w:t>
      </w:r>
      <w:r w:rsidRPr="00EE648B">
        <w:rPr>
          <w:rFonts w:ascii="Times New Roman" w:hAnsi="Times New Roman" w:cs="Times New Roman"/>
          <w:sz w:val="28"/>
          <w:szCs w:val="28"/>
        </w:rPr>
        <w:t xml:space="preserve"> коммуникативная, игровая, двигательная.</w:t>
      </w:r>
    </w:p>
    <w:p w:rsidR="00EE648B" w:rsidRPr="00EE648B" w:rsidRDefault="00EE648B" w:rsidP="00EE648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48B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EE648B">
        <w:rPr>
          <w:rFonts w:ascii="Times New Roman" w:hAnsi="Times New Roman" w:cs="Times New Roman"/>
          <w:sz w:val="28"/>
          <w:szCs w:val="28"/>
        </w:rPr>
        <w:t>закрепление пройденного лексическо</w:t>
      </w:r>
      <w:r>
        <w:rPr>
          <w:rFonts w:ascii="Times New Roman" w:hAnsi="Times New Roman" w:cs="Times New Roman"/>
          <w:sz w:val="28"/>
          <w:szCs w:val="28"/>
        </w:rPr>
        <w:t>го материала по теме «Уенчыклар».</w:t>
      </w:r>
    </w:p>
    <w:p w:rsidR="00EE648B" w:rsidRPr="00EE648B" w:rsidRDefault="00EE648B" w:rsidP="00EE648B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48B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EE648B" w:rsidRPr="00EE648B" w:rsidRDefault="00EE648B" w:rsidP="00EE648B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Обучающие</w:t>
      </w:r>
      <w:r w:rsidRPr="00EE648B">
        <w:rPr>
          <w:rFonts w:ascii="Times New Roman" w:hAnsi="Times New Roman" w:cs="Times New Roman"/>
          <w:b/>
          <w:sz w:val="28"/>
          <w:szCs w:val="28"/>
        </w:rPr>
        <w:t>:</w:t>
      </w:r>
    </w:p>
    <w:p w:rsidR="00EE648B" w:rsidRPr="00EE648B" w:rsidRDefault="00EE648B" w:rsidP="00EE648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48B">
        <w:rPr>
          <w:rFonts w:ascii="Times New Roman" w:hAnsi="Times New Roman" w:cs="Times New Roman"/>
          <w:sz w:val="28"/>
          <w:szCs w:val="28"/>
        </w:rPr>
        <w:t>1. Закрепить название игрушек и счет в пределах пяти на татарском языке.</w:t>
      </w:r>
    </w:p>
    <w:p w:rsidR="00EE648B" w:rsidRPr="00EE648B" w:rsidRDefault="00EE648B" w:rsidP="00EE648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Обогащать </w:t>
      </w:r>
      <w:r w:rsidRPr="00EE648B">
        <w:rPr>
          <w:rFonts w:ascii="Times New Roman" w:hAnsi="Times New Roman" w:cs="Times New Roman"/>
          <w:sz w:val="28"/>
          <w:szCs w:val="28"/>
        </w:rPr>
        <w:t>словарный запас детей.</w:t>
      </w:r>
    </w:p>
    <w:p w:rsidR="00EE648B" w:rsidRPr="00EE648B" w:rsidRDefault="00EE648B" w:rsidP="00EE648B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48B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EE648B" w:rsidRPr="00EE648B" w:rsidRDefault="00EE648B" w:rsidP="00EE648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48B">
        <w:rPr>
          <w:rFonts w:ascii="Times New Roman" w:hAnsi="Times New Roman" w:cs="Times New Roman"/>
          <w:sz w:val="28"/>
          <w:szCs w:val="28"/>
        </w:rPr>
        <w:t>1. Развивать диалогическую речь и обращение друг другу на татарском языке.</w:t>
      </w:r>
    </w:p>
    <w:p w:rsidR="00EE648B" w:rsidRPr="00EE648B" w:rsidRDefault="00EE648B" w:rsidP="00EE648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48B">
        <w:rPr>
          <w:rFonts w:ascii="Times New Roman" w:hAnsi="Times New Roman" w:cs="Times New Roman"/>
          <w:sz w:val="28"/>
          <w:szCs w:val="28"/>
        </w:rPr>
        <w:t>2. Активизировать знакомые слова в речевых образцах и диалогах.</w:t>
      </w:r>
    </w:p>
    <w:p w:rsidR="00EE648B" w:rsidRPr="00EE648B" w:rsidRDefault="00EE648B" w:rsidP="00EE648B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48B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EE648B" w:rsidRPr="00EE648B" w:rsidRDefault="00EE648B" w:rsidP="00EE648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48B">
        <w:rPr>
          <w:rFonts w:ascii="Times New Roman" w:hAnsi="Times New Roman" w:cs="Times New Roman"/>
          <w:sz w:val="28"/>
          <w:szCs w:val="28"/>
        </w:rPr>
        <w:t>1. Воспитать у детей бережное и аккуратное отношение к игрушкам.</w:t>
      </w:r>
    </w:p>
    <w:p w:rsidR="00EE648B" w:rsidRPr="00EE648B" w:rsidRDefault="00EE648B" w:rsidP="00EE648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48B">
        <w:rPr>
          <w:rFonts w:ascii="Times New Roman" w:hAnsi="Times New Roman" w:cs="Times New Roman"/>
          <w:sz w:val="28"/>
          <w:szCs w:val="28"/>
        </w:rPr>
        <w:t>2. Воспитать у детей интерес и желание говорить правильно и красиво на татарском языке.</w:t>
      </w:r>
    </w:p>
    <w:p w:rsidR="00EE648B" w:rsidRPr="00EE648B" w:rsidRDefault="00EE648B" w:rsidP="00EE648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48B">
        <w:rPr>
          <w:rFonts w:ascii="Times New Roman" w:hAnsi="Times New Roman" w:cs="Times New Roman"/>
          <w:sz w:val="28"/>
          <w:szCs w:val="28"/>
        </w:rPr>
        <w:t>3. В</w:t>
      </w:r>
      <w:r>
        <w:rPr>
          <w:rFonts w:ascii="Times New Roman" w:hAnsi="Times New Roman" w:cs="Times New Roman"/>
          <w:sz w:val="28"/>
          <w:szCs w:val="28"/>
        </w:rPr>
        <w:t xml:space="preserve">оспитывать у детей активность, </w:t>
      </w:r>
      <w:r w:rsidRPr="00EE648B">
        <w:rPr>
          <w:rFonts w:ascii="Times New Roman" w:hAnsi="Times New Roman" w:cs="Times New Roman"/>
          <w:sz w:val="28"/>
          <w:szCs w:val="28"/>
        </w:rPr>
        <w:t>внимательность и положительное эмоциональное отношение на занятии и во время игр.</w:t>
      </w:r>
    </w:p>
    <w:p w:rsidR="00EE648B" w:rsidRPr="00EE648B" w:rsidRDefault="00EE648B" w:rsidP="00EE648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648B" w:rsidRPr="00EE648B" w:rsidRDefault="00EE648B" w:rsidP="00EE648B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48B">
        <w:rPr>
          <w:rFonts w:ascii="Times New Roman" w:hAnsi="Times New Roman" w:cs="Times New Roman"/>
          <w:b/>
          <w:sz w:val="28"/>
          <w:szCs w:val="28"/>
        </w:rPr>
        <w:t>Эш</w:t>
      </w:r>
      <w:r w:rsidRPr="00EE648B">
        <w:rPr>
          <w:rFonts w:ascii="Times New Roman" w:hAnsi="Times New Roman" w:cs="Times New Roman"/>
          <w:b/>
          <w:sz w:val="28"/>
          <w:szCs w:val="28"/>
          <w:lang w:val="tt-RU"/>
        </w:rPr>
        <w:t>чәнлек барышы</w:t>
      </w:r>
      <w:r w:rsidRPr="00EE648B">
        <w:rPr>
          <w:rFonts w:ascii="Times New Roman" w:hAnsi="Times New Roman" w:cs="Times New Roman"/>
          <w:b/>
          <w:sz w:val="28"/>
          <w:szCs w:val="28"/>
        </w:rPr>
        <w:t>:</w:t>
      </w:r>
    </w:p>
    <w:p w:rsidR="00EE648B" w:rsidRPr="00EE648B" w:rsidRDefault="00EE648B" w:rsidP="00EE648B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E648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E648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Кереш өлеш</w:t>
      </w:r>
    </w:p>
    <w:p w:rsidR="00EE648B" w:rsidRPr="00EE648B" w:rsidRDefault="00EE648B" w:rsidP="00EE648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E648B">
        <w:rPr>
          <w:rFonts w:ascii="Times New Roman" w:hAnsi="Times New Roman" w:cs="Times New Roman"/>
          <w:sz w:val="28"/>
          <w:szCs w:val="28"/>
          <w:lang w:val="tt-RU"/>
        </w:rPr>
        <w:t>-Исәнмесез!Хәлләр ничек?</w:t>
      </w:r>
    </w:p>
    <w:p w:rsidR="00EE648B" w:rsidRPr="00EE648B" w:rsidRDefault="00EE648B" w:rsidP="00EE648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E648B">
        <w:rPr>
          <w:rFonts w:ascii="Times New Roman" w:hAnsi="Times New Roman" w:cs="Times New Roman"/>
          <w:sz w:val="28"/>
          <w:szCs w:val="28"/>
          <w:lang w:val="tt-RU"/>
        </w:rPr>
        <w:t xml:space="preserve">-Исәнмесез! </w:t>
      </w:r>
      <w:r>
        <w:rPr>
          <w:rFonts w:ascii="Times New Roman" w:hAnsi="Times New Roman" w:cs="Times New Roman"/>
          <w:sz w:val="28"/>
          <w:szCs w:val="28"/>
          <w:lang w:val="tt-RU"/>
        </w:rPr>
        <w:t>Эйбэт!</w:t>
      </w:r>
    </w:p>
    <w:p w:rsidR="00EE648B" w:rsidRPr="00EE648B" w:rsidRDefault="00EE648B" w:rsidP="00EE648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EE648B">
        <w:rPr>
          <w:rFonts w:ascii="Times New Roman" w:hAnsi="Times New Roman" w:cs="Times New Roman"/>
          <w:sz w:val="28"/>
          <w:szCs w:val="28"/>
        </w:rPr>
        <w:t>Ребята, у вас есть дома игрушки? Назовите самую свою любимую игрушку</w:t>
      </w:r>
      <w:r w:rsidRPr="00EE648B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EE648B">
        <w:rPr>
          <w:rFonts w:ascii="Times New Roman" w:hAnsi="Times New Roman" w:cs="Times New Roman"/>
          <w:sz w:val="28"/>
          <w:szCs w:val="28"/>
        </w:rPr>
        <w:t xml:space="preserve"> только на татарском языке.</w:t>
      </w:r>
    </w:p>
    <w:p w:rsidR="00EE648B" w:rsidRPr="00EE648B" w:rsidRDefault="00EE648B" w:rsidP="00EE648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48B">
        <w:rPr>
          <w:rFonts w:ascii="Times New Roman" w:hAnsi="Times New Roman" w:cs="Times New Roman"/>
          <w:sz w:val="28"/>
          <w:szCs w:val="28"/>
        </w:rPr>
        <w:t>-Куян , аю, машина, курчак.</w:t>
      </w:r>
    </w:p>
    <w:p w:rsidR="00EE648B" w:rsidRPr="00EE648B" w:rsidRDefault="00EE648B" w:rsidP="00EE648B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48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EE648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Төп өлеш</w:t>
      </w:r>
    </w:p>
    <w:p w:rsidR="00EE648B" w:rsidRPr="00EE648B" w:rsidRDefault="00EE648B" w:rsidP="00EE648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48B">
        <w:rPr>
          <w:rFonts w:ascii="Times New Roman" w:hAnsi="Times New Roman" w:cs="Times New Roman"/>
          <w:b/>
          <w:sz w:val="28"/>
          <w:szCs w:val="28"/>
          <w:lang w:val="tt-RU"/>
        </w:rPr>
        <w:t>1</w:t>
      </w:r>
      <w:r w:rsidRPr="00EE648B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</w:rPr>
        <w:t>Давайте произнесем волшебные вежливые слова (Исэнмесез, хэерле иртэ, рэхмэт, саубулыгыз). Они помогут</w:t>
      </w:r>
      <w:r w:rsidRPr="00EE648B">
        <w:rPr>
          <w:rFonts w:ascii="Times New Roman" w:hAnsi="Times New Roman" w:cs="Times New Roman"/>
          <w:sz w:val="28"/>
          <w:szCs w:val="28"/>
        </w:rPr>
        <w:t xml:space="preserve"> нам оказаться в стране игрушек «Уенчыклар илендə</w:t>
      </w:r>
      <w:r>
        <w:rPr>
          <w:rFonts w:ascii="Times New Roman" w:hAnsi="Times New Roman" w:cs="Times New Roman"/>
          <w:sz w:val="28"/>
          <w:szCs w:val="28"/>
        </w:rPr>
        <w:t>». Басыгыз, закройте глаза</w:t>
      </w:r>
      <w:r w:rsidRPr="00EE648B">
        <w:rPr>
          <w:rFonts w:ascii="Times New Roman" w:hAnsi="Times New Roman" w:cs="Times New Roman"/>
          <w:sz w:val="28"/>
          <w:szCs w:val="28"/>
        </w:rPr>
        <w:t>, а теперь в</w:t>
      </w:r>
      <w:r>
        <w:rPr>
          <w:rFonts w:ascii="Times New Roman" w:hAnsi="Times New Roman" w:cs="Times New Roman"/>
          <w:sz w:val="28"/>
          <w:szCs w:val="28"/>
        </w:rPr>
        <w:t xml:space="preserve">месте посчитаем </w:t>
      </w:r>
      <w:r w:rsidRPr="00EE648B">
        <w:rPr>
          <w:rFonts w:ascii="Times New Roman" w:hAnsi="Times New Roman" w:cs="Times New Roman"/>
          <w:sz w:val="28"/>
          <w:szCs w:val="28"/>
        </w:rPr>
        <w:t xml:space="preserve">до пяти на татарском языке: бер, ике, </w:t>
      </w:r>
      <w:r w:rsidRPr="00EE648B">
        <w:rPr>
          <w:rFonts w:ascii="Times New Roman" w:hAnsi="Times New Roman" w:cs="Times New Roman"/>
          <w:sz w:val="28"/>
          <w:szCs w:val="28"/>
          <w:lang w:val="tt-RU"/>
        </w:rPr>
        <w:t>ө</w:t>
      </w:r>
      <w:r w:rsidRPr="00EE648B">
        <w:rPr>
          <w:rFonts w:ascii="Times New Roman" w:hAnsi="Times New Roman" w:cs="Times New Roman"/>
          <w:sz w:val="28"/>
          <w:szCs w:val="28"/>
        </w:rPr>
        <w:t xml:space="preserve">ч, дурт, биш. </w:t>
      </w:r>
    </w:p>
    <w:p w:rsidR="00DD7A44" w:rsidRDefault="00DD7A44" w:rsidP="00EE648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A44">
        <w:rPr>
          <w:rFonts w:ascii="Times New Roman" w:hAnsi="Times New Roman" w:cs="Times New Roman"/>
          <w:sz w:val="28"/>
          <w:szCs w:val="28"/>
        </w:rPr>
        <w:t>Видео: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E9425C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https://www.youtube.com/watch?v=huIJvsggX2k&amp;list=PLzA68651viIZgTNvF5rpGHUS74SKSTWD4&amp;index=38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648B" w:rsidRDefault="00EE648B" w:rsidP="00EE648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Откройте </w:t>
      </w:r>
      <w:r w:rsidRPr="00EE648B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лаза. Вот мы и в стране игрушек</w:t>
      </w:r>
      <w:r w:rsidRPr="00EE648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48B">
        <w:rPr>
          <w:rFonts w:ascii="Times New Roman" w:hAnsi="Times New Roman" w:cs="Times New Roman"/>
          <w:sz w:val="28"/>
          <w:szCs w:val="28"/>
          <w:lang w:val="tt-RU"/>
        </w:rPr>
        <w:t>Игрушки какие?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E648B">
        <w:rPr>
          <w:rFonts w:ascii="Times New Roman" w:hAnsi="Times New Roman" w:cs="Times New Roman"/>
          <w:sz w:val="28"/>
          <w:szCs w:val="28"/>
          <w:lang w:val="tt-RU"/>
        </w:rPr>
        <w:t>Уенчыклар нинди?</w:t>
      </w:r>
    </w:p>
    <w:p w:rsidR="00EE648B" w:rsidRPr="00EE648B" w:rsidRDefault="00DD7A44" w:rsidP="00EE648B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2.Сүзле уен “Матур</w:t>
      </w:r>
      <w:r w:rsidR="00EE648B" w:rsidRPr="00EE648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туп”</w:t>
      </w:r>
    </w:p>
    <w:p w:rsidR="00EE648B" w:rsidRPr="00EE648B" w:rsidRDefault="00EE648B" w:rsidP="00EE648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48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E648B">
        <w:rPr>
          <w:rFonts w:ascii="Times New Roman" w:hAnsi="Times New Roman" w:cs="Times New Roman"/>
          <w:sz w:val="28"/>
          <w:szCs w:val="28"/>
        </w:rPr>
        <w:t xml:space="preserve">Туп, туп, </w:t>
      </w:r>
      <w:r>
        <w:rPr>
          <w:rFonts w:ascii="Times New Roman" w:hAnsi="Times New Roman" w:cs="Times New Roman"/>
          <w:sz w:val="28"/>
          <w:szCs w:val="28"/>
          <w:lang w:val="tt-RU"/>
        </w:rPr>
        <w:t>матур</w:t>
      </w:r>
      <w:r w:rsidRPr="00EE648B">
        <w:rPr>
          <w:rFonts w:ascii="Times New Roman" w:hAnsi="Times New Roman" w:cs="Times New Roman"/>
          <w:sz w:val="28"/>
          <w:szCs w:val="28"/>
        </w:rPr>
        <w:t xml:space="preserve"> туп,</w:t>
      </w:r>
    </w:p>
    <w:p w:rsidR="00EE648B" w:rsidRPr="00EE648B" w:rsidRDefault="00EE648B" w:rsidP="00EE648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48B">
        <w:rPr>
          <w:rFonts w:ascii="Times New Roman" w:hAnsi="Times New Roman" w:cs="Times New Roman"/>
          <w:sz w:val="28"/>
          <w:szCs w:val="28"/>
        </w:rPr>
        <w:t xml:space="preserve">Сикер, сикер, </w:t>
      </w:r>
      <w:r>
        <w:rPr>
          <w:rFonts w:ascii="Times New Roman" w:hAnsi="Times New Roman" w:cs="Times New Roman"/>
          <w:sz w:val="28"/>
          <w:szCs w:val="28"/>
          <w:lang w:val="tt-RU"/>
        </w:rPr>
        <w:t>матур</w:t>
      </w:r>
      <w:r w:rsidRPr="00EE648B">
        <w:rPr>
          <w:rFonts w:ascii="Times New Roman" w:hAnsi="Times New Roman" w:cs="Times New Roman"/>
          <w:sz w:val="28"/>
          <w:szCs w:val="28"/>
        </w:rPr>
        <w:t xml:space="preserve"> туп</w:t>
      </w:r>
    </w:p>
    <w:p w:rsidR="00EE648B" w:rsidRPr="00EE648B" w:rsidRDefault="00EE648B" w:rsidP="00EE648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48B">
        <w:rPr>
          <w:rFonts w:ascii="Times New Roman" w:hAnsi="Times New Roman" w:cs="Times New Roman"/>
          <w:sz w:val="28"/>
          <w:szCs w:val="28"/>
        </w:rPr>
        <w:t>1, 2, 3, 4, 5</w:t>
      </w:r>
    </w:p>
    <w:p w:rsidR="00EE648B" w:rsidRPr="00EE648B" w:rsidRDefault="00EE648B" w:rsidP="00EE648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E648B">
        <w:rPr>
          <w:rFonts w:ascii="Times New Roman" w:hAnsi="Times New Roman" w:cs="Times New Roman"/>
          <w:sz w:val="28"/>
          <w:szCs w:val="28"/>
        </w:rPr>
        <w:t xml:space="preserve">Сикер, сикер, </w:t>
      </w:r>
      <w:r>
        <w:rPr>
          <w:rFonts w:ascii="Times New Roman" w:hAnsi="Times New Roman" w:cs="Times New Roman"/>
          <w:sz w:val="28"/>
          <w:szCs w:val="28"/>
          <w:lang w:val="tt-RU"/>
        </w:rPr>
        <w:t>матур</w:t>
      </w:r>
      <w:r w:rsidRPr="00EE648B">
        <w:rPr>
          <w:rFonts w:ascii="Times New Roman" w:hAnsi="Times New Roman" w:cs="Times New Roman"/>
          <w:sz w:val="28"/>
          <w:szCs w:val="28"/>
        </w:rPr>
        <w:t xml:space="preserve"> туп.</w:t>
      </w:r>
    </w:p>
    <w:p w:rsidR="00EE648B" w:rsidRPr="00EE648B" w:rsidRDefault="00EE648B" w:rsidP="00EE648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E648B">
        <w:rPr>
          <w:rFonts w:ascii="Times New Roman" w:hAnsi="Times New Roman" w:cs="Times New Roman"/>
          <w:b/>
          <w:sz w:val="28"/>
          <w:szCs w:val="28"/>
          <w:lang w:val="tt-RU"/>
        </w:rPr>
        <w:t>3.</w:t>
      </w:r>
      <w:r w:rsidRPr="00EE648B">
        <w:rPr>
          <w:rFonts w:ascii="Times New Roman" w:hAnsi="Times New Roman" w:cs="Times New Roman"/>
          <w:sz w:val="28"/>
          <w:szCs w:val="28"/>
        </w:rPr>
        <w:t>Пока мы с мячиком</w:t>
      </w:r>
      <w:r w:rsidRPr="00EE648B">
        <w:rPr>
          <w:rFonts w:ascii="Times New Roman" w:hAnsi="Times New Roman" w:cs="Times New Roman"/>
          <w:sz w:val="28"/>
          <w:szCs w:val="28"/>
          <w:lang w:val="tt-RU"/>
        </w:rPr>
        <w:t xml:space="preserve"> играли</w:t>
      </w:r>
      <w:r w:rsidRPr="00EE648B">
        <w:rPr>
          <w:rFonts w:ascii="Times New Roman" w:hAnsi="Times New Roman" w:cs="Times New Roman"/>
          <w:sz w:val="28"/>
          <w:szCs w:val="28"/>
        </w:rPr>
        <w:t>, другие наши игрушки заскучали. Как их развеселить?  Правильно, поиграть с ними.</w:t>
      </w:r>
    </w:p>
    <w:p w:rsidR="00EE648B" w:rsidRPr="00EE648B" w:rsidRDefault="00EE648B" w:rsidP="00EE648B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E648B">
        <w:rPr>
          <w:rFonts w:ascii="Times New Roman" w:hAnsi="Times New Roman" w:cs="Times New Roman"/>
          <w:b/>
          <w:sz w:val="28"/>
          <w:szCs w:val="28"/>
          <w:lang w:val="tt-RU"/>
        </w:rPr>
        <w:t>Уен “ Уйна”</w:t>
      </w:r>
    </w:p>
    <w:p w:rsidR="00EE648B" w:rsidRPr="00EE648B" w:rsidRDefault="00EE648B" w:rsidP="00EE648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E648B">
        <w:rPr>
          <w:rFonts w:ascii="Times New Roman" w:hAnsi="Times New Roman" w:cs="Times New Roman"/>
          <w:sz w:val="28"/>
          <w:szCs w:val="28"/>
          <w:lang w:val="tt-RU"/>
        </w:rPr>
        <w:t>-Никита ,кил монда.Мә песи,уйна!</w:t>
      </w:r>
    </w:p>
    <w:p w:rsidR="00EE648B" w:rsidRPr="00EE648B" w:rsidRDefault="00EE648B" w:rsidP="00EE648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E648B">
        <w:rPr>
          <w:rFonts w:ascii="Times New Roman" w:hAnsi="Times New Roman" w:cs="Times New Roman"/>
          <w:sz w:val="28"/>
          <w:szCs w:val="28"/>
          <w:lang w:val="tt-RU"/>
        </w:rPr>
        <w:t>-Рәхмәт!</w:t>
      </w:r>
    </w:p>
    <w:p w:rsidR="00EE648B" w:rsidRPr="00EE648B" w:rsidRDefault="00EE648B" w:rsidP="00EE648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48B">
        <w:rPr>
          <w:rFonts w:ascii="Times New Roman" w:hAnsi="Times New Roman" w:cs="Times New Roman"/>
          <w:sz w:val="28"/>
          <w:szCs w:val="28"/>
        </w:rPr>
        <w:t xml:space="preserve">-Тимур, кил монда. Мә  машина, уйна. </w:t>
      </w:r>
    </w:p>
    <w:p w:rsidR="00EE648B" w:rsidRPr="00EE648B" w:rsidRDefault="00EE648B" w:rsidP="00EE648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48B">
        <w:rPr>
          <w:rFonts w:ascii="Times New Roman" w:hAnsi="Times New Roman" w:cs="Times New Roman"/>
          <w:sz w:val="28"/>
          <w:szCs w:val="28"/>
        </w:rPr>
        <w:t>-Рәхмәт.</w:t>
      </w:r>
    </w:p>
    <w:p w:rsidR="00EE648B" w:rsidRPr="00EE648B" w:rsidRDefault="00EE648B" w:rsidP="00EE648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E648B">
        <w:rPr>
          <w:rFonts w:ascii="Times New Roman" w:hAnsi="Times New Roman" w:cs="Times New Roman"/>
          <w:sz w:val="28"/>
          <w:szCs w:val="28"/>
        </w:rPr>
        <w:t>-Тимур,  Виканы чакыр, предложи ей поиграть.</w:t>
      </w:r>
    </w:p>
    <w:p w:rsidR="00EE648B" w:rsidRDefault="00DD7A44" w:rsidP="00DD7A44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4</w:t>
      </w:r>
      <w:r w:rsidR="00EE648B" w:rsidRPr="00EE648B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EE648B" w:rsidRPr="00EE64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Уен «Нэрсэ юк?»</w:t>
      </w:r>
    </w:p>
    <w:p w:rsidR="00DD7A44" w:rsidRPr="00DD7A44" w:rsidRDefault="00DD7A44" w:rsidP="00DD7A44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-Ребята, давайте все наши любимые игрушки посадим в круг и закроем глазки (Прячем одну игрушку). А теперь открываем глазки и угадываем какая игрушка пропала. Нэрсэ юк? (аю, куян, машина…)</w:t>
      </w:r>
    </w:p>
    <w:p w:rsidR="00EE648B" w:rsidRPr="00EE648B" w:rsidRDefault="00EE648B" w:rsidP="00EE648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E648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E648B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EE64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648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Йомгаклау өлеше</w:t>
      </w:r>
    </w:p>
    <w:p w:rsidR="00EE648B" w:rsidRDefault="00EE648B" w:rsidP="00EE648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48B">
        <w:rPr>
          <w:rFonts w:ascii="Times New Roman" w:hAnsi="Times New Roman" w:cs="Times New Roman"/>
          <w:sz w:val="28"/>
          <w:szCs w:val="28"/>
        </w:rPr>
        <w:t xml:space="preserve">Вам понравилось в стране игрушек? Что вам больше всего запомнилось? </w:t>
      </w:r>
    </w:p>
    <w:p w:rsidR="00DD7A44" w:rsidRDefault="00DD7A44" w:rsidP="00EE648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вы убираете дома за собой игрушки? Если не беречь и не убирать игрушки на место (в свои домики), то они могу обидеться и спрятаться от вас! Давайте посмотрим!</w:t>
      </w:r>
    </w:p>
    <w:p w:rsidR="00DD7A44" w:rsidRPr="00EE648B" w:rsidRDefault="00DD7A44" w:rsidP="00EE648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Видео: </w:t>
      </w:r>
      <w:hyperlink r:id="rId6" w:history="1">
        <w:r w:rsidRPr="00E9425C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https://www.youtube.com/watch?v=L810rcrTVDc&amp;list=PLzA68651viIZgTNvF5rpGHUS74SKSTWD4&amp;index=41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648B" w:rsidRPr="00EE648B" w:rsidRDefault="00EE648B" w:rsidP="00EE648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E648B">
        <w:rPr>
          <w:rFonts w:ascii="Times New Roman" w:hAnsi="Times New Roman" w:cs="Times New Roman"/>
          <w:sz w:val="28"/>
          <w:szCs w:val="28"/>
        </w:rPr>
        <w:t xml:space="preserve">В следующий раз мы отправимся в другую волшебную страну, чтобы узнать еще что-нибудь интересное и полезное. </w:t>
      </w:r>
      <w:r w:rsidRPr="00EE648B">
        <w:rPr>
          <w:rFonts w:ascii="Times New Roman" w:hAnsi="Times New Roman" w:cs="Times New Roman"/>
          <w:sz w:val="28"/>
          <w:szCs w:val="28"/>
          <w:lang w:val="tt-RU"/>
        </w:rPr>
        <w:t>Ә хәзер</w:t>
      </w:r>
      <w:r w:rsidR="00DD7A44">
        <w:rPr>
          <w:rFonts w:ascii="Times New Roman" w:hAnsi="Times New Roman" w:cs="Times New Roman"/>
          <w:sz w:val="28"/>
          <w:szCs w:val="28"/>
          <w:lang w:val="tt-RU"/>
        </w:rPr>
        <w:t xml:space="preserve"> эйдэгез</w:t>
      </w:r>
      <w:r w:rsidR="00DD7A44">
        <w:rPr>
          <w:rFonts w:ascii="Times New Roman" w:hAnsi="Times New Roman" w:cs="Times New Roman"/>
          <w:sz w:val="28"/>
          <w:szCs w:val="28"/>
        </w:rPr>
        <w:t xml:space="preserve"> саубуллашыйк.</w:t>
      </w:r>
      <w:r w:rsidRPr="00EE648B">
        <w:rPr>
          <w:rFonts w:ascii="Times New Roman" w:hAnsi="Times New Roman" w:cs="Times New Roman"/>
          <w:sz w:val="28"/>
          <w:szCs w:val="28"/>
          <w:lang w:val="tt-RU"/>
        </w:rPr>
        <w:t xml:space="preserve"> .</w:t>
      </w:r>
    </w:p>
    <w:p w:rsidR="00EE648B" w:rsidRPr="00EE648B" w:rsidRDefault="00EE648B" w:rsidP="00EE648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E648B">
        <w:rPr>
          <w:rFonts w:ascii="Times New Roman" w:hAnsi="Times New Roman" w:cs="Times New Roman"/>
          <w:sz w:val="28"/>
          <w:szCs w:val="28"/>
          <w:lang w:val="tt-RU"/>
        </w:rPr>
        <w:t>-Саубулыгыз!</w:t>
      </w:r>
    </w:p>
    <w:p w:rsidR="00EE648B" w:rsidRDefault="00EE648B" w:rsidP="00EE648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48B">
        <w:rPr>
          <w:rFonts w:ascii="Times New Roman" w:hAnsi="Times New Roman" w:cs="Times New Roman"/>
          <w:sz w:val="28"/>
          <w:szCs w:val="28"/>
        </w:rPr>
        <w:t>-Саубулыгыз балалар!</w:t>
      </w:r>
    </w:p>
    <w:p w:rsidR="005F49CD" w:rsidRDefault="005F49CD" w:rsidP="00EE648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49CD" w:rsidRDefault="005F49CD" w:rsidP="00EE648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49CD" w:rsidRDefault="005F49CD" w:rsidP="00EE648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49CD" w:rsidRDefault="005F49CD" w:rsidP="00EE648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4899660</wp:posOffset>
                </wp:positionH>
                <wp:positionV relativeFrom="paragraph">
                  <wp:posOffset>3169920</wp:posOffset>
                </wp:positionV>
                <wp:extent cx="1920240" cy="403860"/>
                <wp:effectExtent l="0" t="0" r="3810" b="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02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49CD" w:rsidRPr="005F49CD" w:rsidRDefault="005F49CD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F49C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Машина′-машина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6" type="#_x0000_t202" style="position:absolute;left:0;text-align:left;margin-left:385.8pt;margin-top:249.6pt;width:151.2pt;height:31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oFxogIAAJIFAAAOAAAAZHJzL2Uyb0RvYy54bWysVM1uEzEQviPxDpbvdDdpWtqomyq0KkKq&#10;2ooU9ex47WaF7TG2k91w484r8A4cOHDjFdI3Yuzd/FB6KeKya3u+mfF8/mZOThutyEI4X4EpaG8v&#10;p0QYDmVl7gv64fbi1RElPjBTMgVGFHQpPD0dvXxxUtuh6MMMVCkcwSDGD2tb0FkIdphlns+EZn4P&#10;rDBolOA0C7h191npWI3Rtcr6eX6Y1eBK64AL7/H0vDXSUYovpeDhWkovAlEFxbuF9HXpO43fbHTC&#10;hveO2VnFu2uwf7iFZpXBpJtQ5ywwMnfVX6F0xR14kGGPg85AyoqLVANW08sfVTOZMStSLUiOtxua&#10;/P8Ly68WN45UJb4d0mOYxjdafVt9X/1Y/Vr9fPjy8JWgAVmqrR8ieGIRHpo30KDH+tzjYSy+kU7H&#10;P5ZF0I4BlxuORRMIj07H/bw/QBNH2yDfPzpM4bOtt3U+vBWgSVwU1OEbJmrZ4tIHvAlC15CYzIOq&#10;yotKqbSJuhFnypEFwxdXId0RPf5AKUPqgh7uH+QpsIHo3kZWJoYRSTldulh5W2FahaUSEaPMeyGR&#10;uVToE7kZ58Js8id0RElM9RzHDr+91XOc2zrQI2UGEzbOujLgUvWp1baUlR/XlMkWj4Tv1B2XoZk2&#10;nSKmUC5REA7axvKWX1T4apfMhxvmsJPwoXE6hGv8SAXIOnQrSmbgPj91HvEocLRSUmNnFtR/mjMn&#10;KFHvDEr/uDeI+glpMzh43ceN27VMdy1mrs8ApdDDOWR5WkZ8UOuldKDvcIiMY1Y0McMxd0HDenkW&#10;2nmBQ4iL8TiBsHktC5dmYnkMHemNmrxt7piznXADSv4K1j3Mho/022Kjp4HxPICskrgjwS2rHfHY&#10;+Enz3ZCKk2V3n1DbUTr6DQAA//8DAFBLAwQUAAYACAAAACEAtVCNaOQAAAAMAQAADwAAAGRycy9k&#10;b3ducmV2LnhtbEyPy07DMBBF90j8gzVIbBB1mj7ShkwqhHhI7Gh4iJ0bD0lEPI5iNwl/j7uC5WiO&#10;7j03202mFQP1rrGMMJ9FIIhLqxuuEF6Lh+sNCOcVa9VaJoQfcrDLz88ylWo78gsNe1+JEMIuVQi1&#10;910qpStrMsrNbEccfl+2N8qHs6+k7tUYwk0r4yhaS6MaDg216uiupvJ7fzQIn1fVx7ObHt/GxWrR&#10;3T8NRfKuC8TLi+n2BoSnyf/BcNIP6pAHp4M9snaiRUiS+TqgCMvtNgZxIqJkGeYdEFbreAMyz+T/&#10;EfkvAAAA//8DAFBLAQItABQABgAIAAAAIQC2gziS/gAAAOEBAAATAAAAAAAAAAAAAAAAAAAAAABb&#10;Q29udGVudF9UeXBlc10ueG1sUEsBAi0AFAAGAAgAAAAhADj9If/WAAAAlAEAAAsAAAAAAAAAAAAA&#10;AAAALwEAAF9yZWxzLy5yZWxzUEsBAi0AFAAGAAgAAAAhAGO+gXGiAgAAkgUAAA4AAAAAAAAAAAAA&#10;AAAALgIAAGRycy9lMm9Eb2MueG1sUEsBAi0AFAAGAAgAAAAhALVQjWjkAAAADAEAAA8AAAAAAAAA&#10;AAAAAAAA/AQAAGRycy9kb3ducmV2LnhtbFBLBQYAAAAABAAEAPMAAAANBgAAAAA=&#10;" fillcolor="white [3201]" stroked="f" strokeweight=".5pt">
                <v:textbox>
                  <w:txbxContent>
                    <w:p w:rsidR="005F49CD" w:rsidRPr="005F49CD" w:rsidRDefault="005F49CD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5F49C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Машина′-машина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670560</wp:posOffset>
                </wp:positionH>
                <wp:positionV relativeFrom="paragraph">
                  <wp:posOffset>3078480</wp:posOffset>
                </wp:positionV>
                <wp:extent cx="2331720" cy="434340"/>
                <wp:effectExtent l="0" t="0" r="0" b="381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1720" cy="434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49CD" w:rsidRPr="005F49CD" w:rsidRDefault="005F49CD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F49C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Курчак-кукла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9" o:spid="_x0000_s1027" type="#_x0000_t202" style="position:absolute;left:0;text-align:left;margin-left:52.8pt;margin-top:242.4pt;width:183.6pt;height:34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+B5owIAAJcFAAAOAAAAZHJzL2Uyb0RvYy54bWysVM1uEzEQviPxDpbvdPPTFhp1U4VWRUgV&#10;rWhRz47Xbixsj7Gd7IYbd16Bd+DAgRuvkL4RY+/mh9JLEYq0GXv+PN98M8cnjdFkIXxQYEva3+tR&#10;IiyHStm7kn64OX/xipIQma2YBitKuhSBnoyfPzuu3UgMYAa6Ep5gEBtGtSvpLEY3KorAZ8KwsAdO&#10;WFRK8IZFPPq7ovKsxuhGF4Ne77CowVfOAxch4O1Zq6TjHF9KweOllEFEokuKb4v56/N3mr7F+JiN&#10;7jxzM8W7Z7B/eIVhymLSTagzFhmZe/VXKKO4hwAy7nEwBUipuMg1YDX93oNqrmfMiVwLghPcBqbw&#10;/8Lyd4srT1RV0iNKLDPYotW31ffVj9Wv1c/7L/dfyVHCqHZhhKbXDo1j8xoa7PX6PuBlKr2R3qR/&#10;LIqgHtFebhAWTSQcLwfDYf/lAFUcdftD/OUWFFtv50N8I8CQJJTUYwczsGxxESK+BE3XJilZAK2q&#10;c6V1PiTWiFPtyYJhv3XMb0SPP6y0JXVJD4cHvRzYQnJvI2ubwojMmy5dqrytMEtxqUWy0fa9kIhb&#10;LvSR3IxzYTf5s3WykpjqKY6d/fZVT3Fu60CPnBls3DgbZcHn6vOgbSGrPq4hk609Ar5TdxJjM20y&#10;YTYEmEK1RF54aKcrOH6usHkXLMQr5nGcsN+4IuIlfqQGBB86iZIZ+M+P3Sd7ZDlqKalxPEsaPs2Z&#10;F5Totxb5f9TfR+qQmA/7B5lTflcz3dXYuTkFZEQfl5HjWURnH/ValB7MLW6SScqKKmY55i5pXIun&#10;sV0auIm4mEyyEU6wY/HCXjueQieUEzVvmlvmXcffiMx/B+tBZqMHNG5tk6eFyTyCVJnjCecW1Q5/&#10;nP5M/W5TpfWye85W2306/g0AAP//AwBQSwMEFAAGAAgAAAAhAPR4APXhAAAACwEAAA8AAABkcnMv&#10;ZG93bnJldi54bWxMj8lOwzAQhu9IvIM1SFwQdcjSViFOhRCLxI2GRdzceEgi4nEUu0l4e4YT3ObX&#10;fPqXYrfYXkw4+s6RgqtVBAKpdqajRsFLdX+5BeGDJqN7R6jgGz3sytOTQufGzfSM0z40gk3I51pB&#10;G8KQS+nrFq32Kzcg8e/TjVYHlmMjzahnNre9jKNoLa3uiBNaPeBti/XX/mgVfFw0709+eXidkywZ&#10;7h6navNmKqXOz5abaxABl/AHw299rg4ldzq4IxkvetZRtmZUQbpNeQMT6Sbm46Agy5IYZFnI/xvK&#10;HwAAAP//AwBQSwECLQAUAAYACAAAACEAtoM4kv4AAADhAQAAEwAAAAAAAAAAAAAAAAAAAAAAW0Nv&#10;bnRlbnRfVHlwZXNdLnhtbFBLAQItABQABgAIAAAAIQA4/SH/1gAAAJQBAAALAAAAAAAAAAAAAAAA&#10;AC8BAABfcmVscy8ucmVsc1BLAQItABQABgAIAAAAIQAYZ+B5owIAAJcFAAAOAAAAAAAAAAAAAAAA&#10;AC4CAABkcnMvZTJvRG9jLnhtbFBLAQItABQABgAIAAAAIQD0eAD14QAAAAsBAAAPAAAAAAAAAAAA&#10;AAAAAP0EAABkcnMvZG93bnJldi54bWxQSwUGAAAAAAQABADzAAAACwYAAAAA&#10;" fillcolor="white [3201]" stroked="f" strokeweight=".5pt">
                <v:textbox>
                  <w:txbxContent>
                    <w:p w:rsidR="005F49CD" w:rsidRPr="005F49CD" w:rsidRDefault="005F49CD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 w:rsidRPr="005F49C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Курчак</w:t>
                      </w:r>
                      <w:proofErr w:type="spellEnd"/>
                      <w:r w:rsidRPr="005F49C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-кукла</w:t>
                      </w:r>
                    </w:p>
                  </w:txbxContent>
                </v:textbox>
              </v:shape>
            </w:pict>
          </mc:Fallback>
        </mc:AlternateContent>
      </w:r>
      <w:r w:rsidRPr="005F49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0591" cy="358902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481" cy="3609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49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0625" cy="3263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117" cy="3278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9CD" w:rsidRDefault="005F49CD" w:rsidP="00EE648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4762500</wp:posOffset>
                </wp:positionH>
                <wp:positionV relativeFrom="paragraph">
                  <wp:posOffset>2809240</wp:posOffset>
                </wp:positionV>
                <wp:extent cx="1874520" cy="548640"/>
                <wp:effectExtent l="0" t="0" r="0" b="381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4520" cy="548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49CD" w:rsidRPr="005F49CD" w:rsidRDefault="005F49CD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F49C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Машина′-машина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12" o:spid="_x0000_s1028" type="#_x0000_t202" style="position:absolute;left:0;text-align:left;margin-left:375pt;margin-top:221.2pt;width:147.6pt;height:43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nW6pgIAAJkFAAAOAAAAZHJzL2Uyb0RvYy54bWysVM1uEzEQviPxDpbvZJOQtCXqpgqpipCq&#10;tqJFPTteu1lhe4ztZDfceucVeAcOHLjxCukbMfZufii9FHHZtT3fzHg+fzPHJ7VWZCmcL8HktNfp&#10;UiIMh6I0dzn9eHP26ogSH5gpmAIjcroSnp6MX744ruxI9GEOqhCOYBDjR5XN6TwEO8oyz+dCM98B&#10;KwwaJTjNAm7dXVY4VmF0rbJ+t3uQVeAK64AL7/H0tDHScYovpeDhUkovAlE5xbuF9HXpO4vfbHzM&#10;RneO2XnJ22uwf7iFZqXBpNtQpywwsnDlX6F0yR14kKHDQWcgZclFqgGr6XUfVXM9Z1akWpAcb7c0&#10;+f8Xll8srxwpC3y7PiWGaXyj9bf19/WP9a/1z4f7h68EDchSZf0IwdcW4aF+CzV6bM49Hsbia+l0&#10;/GNZBO3I92rLsagD4dHp6HAw7KOJo204ODoYpEfIdt7W+fBOgCZxkVOHb5ioZctzH/AmCN1AYjIP&#10;qizOSqXSJupGTJUjS4YvrkK6I3r8gVKGVDk9eD3spsAGonsTWZkYRiTltOli5U2FaRVWSkSMMh+E&#10;ROZSoU/kZpwLs82f0BElMdVzHFv87lbPcW7qQI+UGUzYOuvSgEvVp1bbUVZ82lAmGzwSvld3XIZ6&#10;VifJbIUxg2KFunDQ9Je3/KzExztnPlwxhw2F741DIlziRypA8qFdUTIH9+Wp84hHnaOVkgobNKf+&#10;84I5QYl6b7AD3vQGKB0S0mYwPIyacvuW2b7FLPQUUBE9HEeWp2XEB7VZSgf6FmfJJGZFEzMcc+c0&#10;bJbT0IwNnEVcTCYJhD1sWTg315bH0JHlKM2b+pY52+o3oPIvYNPKbPRIxg02ehqYLALIMmk88tyw&#10;2vKP/Z+k386qOGD29wm1m6jj3wAAAP//AwBQSwMEFAAGAAgAAAAhAEtgnQnjAAAADAEAAA8AAABk&#10;cnMvZG93bnJldi54bWxMj0tPhEAQhO8m/odJm3gx7iALLkGajTE+Em8uPuJtlmmByPQQZhbw3zt7&#10;0mOlKlVfFdvF9GKi0XWWEa5WEQji2uqOG4TX6uEyA+G8Yq16y4TwQw625elJoXJtZ36haecbEUrY&#10;5Qqh9X7IpXR1S0a5lR2Ig/dlR6N8kGMj9ajmUG56GUfRtTSq47DQqoHuWqq/dweD8HnRfDy75fFt&#10;Xqfr4f5pqjbvukI8P1tub0B4WvxfGI74AR3KwLS3B9ZO9AibNApfPEKSxAmIYyJK0hjEHiGNswxk&#10;Wcj/J8pfAAAA//8DAFBLAQItABQABgAIAAAAIQC2gziS/gAAAOEBAAATAAAAAAAAAAAAAAAAAAAA&#10;AABbQ29udGVudF9UeXBlc10ueG1sUEsBAi0AFAAGAAgAAAAhADj9If/WAAAAlAEAAAsAAAAAAAAA&#10;AAAAAAAALwEAAF9yZWxzLy5yZWxzUEsBAi0AFAAGAAgAAAAhABjKdbqmAgAAmQUAAA4AAAAAAAAA&#10;AAAAAAAALgIAAGRycy9lMm9Eb2MueG1sUEsBAi0AFAAGAAgAAAAhAEtgnQnjAAAADAEAAA8AAAAA&#10;AAAAAAAAAAAAAAUAAGRycy9kb3ducmV2LnhtbFBLBQYAAAAABAAEAPMAAAAQBgAAAAA=&#10;" fillcolor="white [3201]" stroked="f" strokeweight=".5pt">
                <v:textbox>
                  <w:txbxContent>
                    <w:p w:rsidR="005F49CD" w:rsidRPr="005F49CD" w:rsidRDefault="005F49CD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5F49C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Машина′-машина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716280</wp:posOffset>
                </wp:positionH>
                <wp:positionV relativeFrom="paragraph">
                  <wp:posOffset>2961640</wp:posOffset>
                </wp:positionV>
                <wp:extent cx="1950720" cy="320040"/>
                <wp:effectExtent l="0" t="0" r="0" b="381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072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49CD" w:rsidRPr="005F49CD" w:rsidRDefault="005F49CD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F49C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Туп-мяч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11" o:spid="_x0000_s1029" type="#_x0000_t202" style="position:absolute;left:0;text-align:left;margin-left:56.4pt;margin-top:233.2pt;width:153.6pt;height:25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AyZogIAAJkFAAAOAAAAZHJzL2Uyb0RvYy54bWysVM1uEzEQviPxDpbvdJP+QaNuqtCqCKmi&#10;FS3q2fHajYXtMbaT3XDjzivwDhw4cOMV0jdi7N1NQumliMuu7fn/5ps5PmmMJgvhgwJb0uHOgBJh&#10;OVTK3pX0w835i1eUhMhsxTRYUdKlCPRk/PzZce1GYhdmoCvhCTqxYVS7ks5idKOiCHwmDAs74IRF&#10;oQRvWMSrvysqz2r0bnSxOxgcFjX4ynngIgR8PWuFdJz9Syl4vJQyiEh0STG3mL8+f6fpW4yP2ejO&#10;MzdTvEuD/UMWhimLQdeuzlhkZO7VX66M4h4CyLjDwRQgpeIi14DVDAcPqrmeMSdyLQhOcGuYwv9z&#10;y98trjxRFfZuSIllBnu0+rb6vvqx+rX6ef/l/itBAaJUuzBC5WuH6rF5DQ1a9O8BH1PxjfQm/bEs&#10;gnLEe7nGWDSR8GR0dDB4uYsijrI9bOF+bkKxsXY+xDcCDEmHknrsYYaWLS5CxExQtVdJwQJoVZ0r&#10;rfMl8Uacak8WDDuuY84RLf7Q0pbUJT3cOxhkxxaSeetZ2+RGZOZ04VLlbYX5FJdaJB1t3wuJyOVC&#10;H4nNOBd2HT9rJy2JoZ5i2OlvsnqKcVsHWuTIYOPa2CgLPlefR20DWfWxh0y2+gj4Vt3pGJtpkymz&#10;1xNgCtUSeeGhna/g+LnC5l2wEK+Yx4HCfuOSiJf4kRoQfOhOlMzAf37sPekjz1FKSY0DWtLwac68&#10;oES/tTgBR8N9pA6J+bJ/kDnltyXTbYmdm1NARiDJMbt8RGMfdX+UHswt7pJJiooiZjnGLmnsj6ex&#10;XRu4i7iYTLISzrBj8cJeO55cJ5QTNW+aW+Zdx9+IzH8H/Siz0QMat7rJ0sJkHkGqzPGEc4tqhz/O&#10;f6Z+t6vSgtm+Z63NRh3/BgAA//8DAFBLAwQUAAYACAAAACEAQ7npy+EAAAALAQAADwAAAGRycy9k&#10;b3ducmV2LnhtbEyPT0+DQBTE7yZ+h80z8WLsQktpgyyNMf5JvFmsxtuWfQKRfUvYLeC393nS42Qm&#10;M7/Jd7PtxIiDbx0piBcRCKTKmZZqBa/lw/UWhA+ajO4coYJv9LArzs9ynRk30QuO+1ALLiGfaQVN&#10;CH0mpa8atNovXI/E3qcbrA4sh1qaQU9cbju5jKJUWt0SLzS6x7sGq6/9ySr4uKrfn/38eJhW61V/&#10;/zSWmzdTKnV5Md/egAg4h78w/OIzOhTMdHQnMl50rOMlowcFSZomIDiR8CCIo4J1nG5BFrn8/6H4&#10;AQAA//8DAFBLAQItABQABgAIAAAAIQC2gziS/gAAAOEBAAATAAAAAAAAAAAAAAAAAAAAAABbQ29u&#10;dGVudF9UeXBlc10ueG1sUEsBAi0AFAAGAAgAAAAhADj9If/WAAAAlAEAAAsAAAAAAAAAAAAAAAAA&#10;LwEAAF9yZWxzLy5yZWxzUEsBAi0AFAAGAAgAAAAhAMqkDJmiAgAAmQUAAA4AAAAAAAAAAAAAAAAA&#10;LgIAAGRycy9lMm9Eb2MueG1sUEsBAi0AFAAGAAgAAAAhAEO56cvhAAAACwEAAA8AAAAAAAAAAAAA&#10;AAAA/AQAAGRycy9kb3ducmV2LnhtbFBLBQYAAAAABAAEAPMAAAAKBgAAAAA=&#10;" fillcolor="white [3201]" stroked="f" strokeweight=".5pt">
                <v:textbox>
                  <w:txbxContent>
                    <w:p w:rsidR="005F49CD" w:rsidRPr="005F49CD" w:rsidRDefault="005F49CD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5F49C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Туп-мяч</w:t>
                      </w:r>
                    </w:p>
                  </w:txbxContent>
                </v:textbox>
              </v:shape>
            </w:pict>
          </mc:Fallback>
        </mc:AlternateContent>
      </w:r>
      <w:r w:rsidRPr="005F49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39823" cy="3088109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362" cy="309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49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79C056" wp14:editId="71D49F05">
            <wp:extent cx="2514600" cy="324487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516" cy="3260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9CD" w:rsidRDefault="005F49CD" w:rsidP="00EE648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49CD" w:rsidRDefault="005F49CD" w:rsidP="00EE648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4632960</wp:posOffset>
                </wp:positionH>
                <wp:positionV relativeFrom="paragraph">
                  <wp:posOffset>3200400</wp:posOffset>
                </wp:positionV>
                <wp:extent cx="1920240" cy="403860"/>
                <wp:effectExtent l="0" t="0" r="3810" b="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02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49CD" w:rsidRPr="005F49CD" w:rsidRDefault="005F49CD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F49C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Курчак-кукла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14" o:spid="_x0000_s1030" type="#_x0000_t202" style="position:absolute;left:0;text-align:left;margin-left:364.8pt;margin-top:252pt;width:151.2pt;height:31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MGNpQIAAJkFAAAOAAAAZHJzL2Uyb0RvYy54bWysVM1uEzEQviPxDpbvdDdpWtqomyq0KkKq&#10;2ooU9ex47cbC6zG2k91w484r8A4cOHDjFdI3Yuzd/FB6KeKyO/Z8M+P55ufktKk0WQjnFZiC9vZy&#10;SoThUCpzX9APtxevjijxgZmSaTCioEvh6eno5YuT2g5FH2agS+EIOjF+WNuCzkKwwyzzfCYq5vfA&#10;CoNKCa5iAY/uPisdq9F7pbN+nh9mNbjSOuDCe7w9b5V0lPxLKXi4ltKLQHRB8W0hfV36TuM3G52w&#10;4b1jdqZ49wz2D6+omDIYdOPqnAVG5k795apS3IEHGfY4VBlIqbhIOWA2vfxRNpMZsyLlguR4u6HJ&#10;/z+3/Gpx44gqsXYDSgyrsEarb6vvqx+rX6ufD18evhJUIEu19UMETyzCQ/MGGrRY33u8jMk30lXx&#10;j2kR1CPfyw3HogmER6Pjft4foIqjbpDvHx2mImRba+t8eCugIlEoqMMaJmrZ4tIHfAlC15AYzINW&#10;5YXSOh1i34gz7ciCYcV1SG9Eiz9Q2pC6oIf7B3lybCCat561iW5E6pwuXMy8zTBJYalFxGjzXkhk&#10;LiX6RGzGuTCb+AkdURJDPceww29f9RzjNg+0SJHBhI1xpQy4lH0atS1l5cc1ZbLFI+E7eUcxNNMm&#10;tcymMaZQLrEvHLTz5S2/UFi8S+bDDXM4UFhvXBLhGj9SA5IPnUTJDNznp+4jHvsctZTUOKAF9Z/m&#10;zAlK9DuDE3DcG8Q2CukwOHjdx4Pb1Ux3NWZenQF2RA/XkeVJjPig16J0UN3hLhnHqKhihmPsgoa1&#10;eBbatYG7iIvxOIFwhi0Ll2ZieXQdWY6tedvcMWe7/g3Y+VewHmU2fNTGLTZaGhjPA0iVejzy3LLa&#10;8Y/zn1q/21VxweyeE2q7UUe/AQAA//8DAFBLAwQUAAYACAAAACEA4zmKFeIAAAAMAQAADwAAAGRy&#10;cy9kb3ducmV2LnhtbEyPS0+EQBCE7yb+h0mbeDHuILigyLAxxkfizcVHvM0yLRCZHsLMAv57e096&#10;6+6qVH9VbBbbiwlH3zlScLGKQCDVznTUKHitHs6vQPigyejeESr4QQ+b8vio0LlxM73gtA2N4BDy&#10;uVbQhjDkUvq6Rav9yg1IrH250erA69hIM+qZw20v4yhKpdUd8YdWD3jXYv293VsFn2fNx7NfHt/m&#10;ZJ0M909Tlb2bSqnTk+X2BkTAJfyZ4YDP6FAy087tyXjRK8ji65StCtbRJZc6OKIk5mnHpzRLQZaF&#10;/F+i/AUAAP//AwBQSwECLQAUAAYACAAAACEAtoM4kv4AAADhAQAAEwAAAAAAAAAAAAAAAAAAAAAA&#10;W0NvbnRlbnRfVHlwZXNdLnhtbFBLAQItABQABgAIAAAAIQA4/SH/1gAAAJQBAAALAAAAAAAAAAAA&#10;AAAAAC8BAABfcmVscy8ucmVsc1BLAQItABQABgAIAAAAIQDR5MGNpQIAAJkFAAAOAAAAAAAAAAAA&#10;AAAAAC4CAABkcnMvZTJvRG9jLnhtbFBLAQItABQABgAIAAAAIQDjOYoV4gAAAAwBAAAPAAAAAAAA&#10;AAAAAAAAAP8EAABkcnMvZG93bnJldi54bWxQSwUGAAAAAAQABADzAAAADgYAAAAA&#10;" fillcolor="white [3201]" stroked="f" strokeweight=".5pt">
                <v:textbox>
                  <w:txbxContent>
                    <w:p w:rsidR="005F49CD" w:rsidRPr="005F49CD" w:rsidRDefault="005F49CD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 w:rsidRPr="005F49C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Курчак</w:t>
                      </w:r>
                      <w:proofErr w:type="spellEnd"/>
                      <w:r w:rsidRPr="005F49C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-кукла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403860</wp:posOffset>
                </wp:positionH>
                <wp:positionV relativeFrom="paragraph">
                  <wp:posOffset>2987040</wp:posOffset>
                </wp:positionV>
                <wp:extent cx="2385060" cy="586740"/>
                <wp:effectExtent l="0" t="0" r="0" b="381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5060" cy="586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49CD" w:rsidRPr="005F49CD" w:rsidRDefault="005F49CD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F49C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Аю-медведь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13" o:spid="_x0000_s1031" type="#_x0000_t202" style="position:absolute;left:0;text-align:left;margin-left:31.8pt;margin-top:235.2pt;width:187.8pt;height:46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PF6qAIAAJkFAAAOAAAAZHJzL2Uyb0RvYy54bWysVM1uEzEQviPxDpbvdJO0SUvUTRVaFSFV&#10;bUWLena8drPC9hjbyW64cecVeAcOHLjxCukbMfbuJqH0UsRld+z5Zsbzzc/xSa0VWQrnSzA57e/1&#10;KBGGQ1Ga+5x+uD1/dUSJD8wUTIEROV0JT08mL18cV3YsBjAHVQhH0Inx48rmdB6CHWeZ53Ohmd8D&#10;KwwqJTjNAh7dfVY4VqF3rbJBrzfKKnCFdcCF93h71ijpJPmXUvBwJaUXgaic4ttC+rr0ncVvNjlm&#10;43vH7Lzk7TPYP7xCs9Jg0I2rMxYYWbjyL1e65A48yLDHQWcgZclFygGz6fceZXMzZ1akXJAcbzc0&#10;+f/nll8urx0pC6zdPiWGaazR+tv6+/rH+tf658OXh68EFchSZf0YwTcW4aF+AzVadPceL2PytXQ6&#10;/jEtgnrke7XhWNSBcLwc7B8NeyNUcdQNj0aHB6kI2dbaOh/eCtAkCjl1WMNELVte+IAvQWgHicE8&#10;qLI4L5VKh9g34lQ5smRYcRXSG9HiD5QypMrpaH/YS44NRPPGszLRjUid04aLmTcZJimslIgYZd4L&#10;icylRJ+IzTgXZhM/oSNKYqjnGLb47aueY9zkgRYpMpiwMdalAZeyT6O2paz42FEmGzwSvpN3FEM9&#10;q1PLDLsGmEGxwr5w0MyXt/y8xOJdMB+umcOBwnrjkghX+JEKkHxoJUrm4D4/dR/x2OeopaTCAc2p&#10;/7RgTlCi3hmcgNf9A2wdEtLhYHg4wIPb1cx2NWahTwE7oo/ryPIkRnxQnSgd6DvcJdMYFVXMcIyd&#10;09CJp6FZG7iLuJhOEwhn2LJwYW4sj64jy7E1b+s75mzbvwE7/xK6UWbjR23cYKOlgekigCxTj0ee&#10;G1Zb/nH+U+u3uyoumN1zQm036uQ3AAAA//8DAFBLAwQUAAYACAAAACEAdKyJReIAAAAKAQAADwAA&#10;AGRycy9kb3ducmV2LnhtbEyPTU+DQBCG7yb+h82YeDF2EVpakaExRm3izeJHvG3ZEYjsLGG3gP/e&#10;9aTHyfvkfZ/Jt7PpxEiDay0jXC0iEMSV1S3XCC/lw+UGhPOKteosE8I3OdgWpye5yrSd+JnGva9F&#10;KGGXKYTG+z6T0lUNGeUWticO2acdjPLhHGqpBzWFctPJOIpSaVTLYaFRPd01VH3tjwbh46J+f3Lz&#10;4+uUrJL+fjeW6zddIp6fzbc3IDzN/g+GX/2gDkVwOtgjayc6hDRJA4mwXEdLEAFYJtcxiAPCKo03&#10;IItc/n+h+AEAAP//AwBQSwECLQAUAAYACAAAACEAtoM4kv4AAADhAQAAEwAAAAAAAAAAAAAAAAAA&#10;AAAAW0NvbnRlbnRfVHlwZXNdLnhtbFBLAQItABQABgAIAAAAIQA4/SH/1gAAAJQBAAALAAAAAAAA&#10;AAAAAAAAAC8BAABfcmVscy8ucmVsc1BLAQItABQABgAIAAAAIQAvCPF6qAIAAJkFAAAOAAAAAAAA&#10;AAAAAAAAAC4CAABkcnMvZTJvRG9jLnhtbFBLAQItABQABgAIAAAAIQB0rIlF4gAAAAoBAAAPAAAA&#10;AAAAAAAAAAAAAAIFAABkcnMvZG93bnJldi54bWxQSwUGAAAAAAQABADzAAAAEQYAAAAA&#10;" fillcolor="white [3201]" stroked="f" strokeweight=".5pt">
                <v:textbox>
                  <w:txbxContent>
                    <w:p w:rsidR="005F49CD" w:rsidRPr="005F49CD" w:rsidRDefault="005F49CD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 w:rsidRPr="005F49C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Аю</w:t>
                      </w:r>
                      <w:proofErr w:type="spellEnd"/>
                      <w:r w:rsidRPr="005F49C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-медведь</w:t>
                      </w:r>
                    </w:p>
                  </w:txbxContent>
                </v:textbox>
              </v:shape>
            </w:pict>
          </mc:Fallback>
        </mc:AlternateContent>
      </w:r>
      <w:r w:rsidRPr="005F49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8315" cy="3291104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459" cy="329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49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E0EC8C" wp14:editId="7DDF5880">
            <wp:extent cx="2297298" cy="3329221"/>
            <wp:effectExtent l="0" t="0" r="825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622" cy="3339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9CD" w:rsidRPr="00EE648B" w:rsidRDefault="005F49CD" w:rsidP="00EE648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648B" w:rsidRDefault="005F49CD" w:rsidP="00EE648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DA65C8" wp14:editId="127FA238">
                <wp:simplePos x="0" y="0"/>
                <wp:positionH relativeFrom="column">
                  <wp:posOffset>769620</wp:posOffset>
                </wp:positionH>
                <wp:positionV relativeFrom="paragraph">
                  <wp:posOffset>3504565</wp:posOffset>
                </wp:positionV>
                <wp:extent cx="1927860" cy="495300"/>
                <wp:effectExtent l="0" t="0" r="0" b="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786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49CD" w:rsidRPr="005F49CD" w:rsidRDefault="005F49CD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F49C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Куян-заяц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DA65C8" id="Надпись 15" o:spid="_x0000_s1032" type="#_x0000_t202" style="position:absolute;left:0;text-align:left;margin-left:60.6pt;margin-top:275.95pt;width:151.8pt;height:3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L3jpwIAAJkFAAAOAAAAZHJzL2Uyb0RvYy54bWysVL1u2zAQ3gv0HQjutWzHdhIjcuA6SFEg&#10;SIImRWaaImOhFI8laUvulr2v0Hfo0KFbX8F5ox4pyXbTLCm6SEfed3e8735OTqtCkZWwLged0l6n&#10;S4nQHLJc36f04+35myNKnGc6Ywq0SOlaOHo6ef3qpDRj0YcFqExYgk60G5cmpQvvzThJHF+IgrkO&#10;GKFRKcEWzOPR3ieZZSV6L1TS73ZHSQk2Mxa4cA5vz2olnUT/Ugrur6R0whOVUnybj18bv/PwTSYn&#10;bHxvmVnkvHkG+4dXFCzXGHTr6ox5RpY2/8tVkXMLDqTvcCgSkDLnIuaA2fS6T7K5WTAjYi5IjjNb&#10;mtz/c8svV9eW5BnWbkiJZgXWaPNt833zY/Nr8/Px4fErQQWyVBo3RvCNQbiv3kKFFu29w8uQfCVt&#10;Ef6YFkE98r3eciwqT3gwOu4fHo1QxVE3OB4edGMRkp21sc6/E1CQIKTUYg0jtWx14Ty+BKEtJARz&#10;oPLsPFcqHkLfiJmyZMWw4srHN6LFHyilSZnS0cGwGx1rCOa1Z6WDGxE7pwkXMq8zjJJfKxEwSn8Q&#10;EpmLiT4Tm3Eu9DZ+RAeUxFAvMWzwu1e9xLjOAy1iZNB+a1zkGmzMPo7ajrLsU0uZrPFI+F7eQfTV&#10;vIotM2obYA7ZGvvCQj1fzvDzHIt3wZy/ZhYHCuuNS8Jf4UcqQPKhkShZgP3y3H3AY5+jlpISBzSl&#10;7vOSWUGJeq9xAo57g0GY6HgYDA/7eLD7mvm+Ri+LGWBH9HAdGR7FgPeqFaWF4g53yTRERRXTHGOn&#10;1LfizNdrA3cRF9NpBOEMG+Yv9I3hwXVgObTmbXXHrGn612PnX0I7ymz8pI1rbLDUMF16kHns8cBz&#10;zWrDP85/bP1mV4UFs3+OqN1GnfwGAAD//wMAUEsDBBQABgAIAAAAIQAZvNVq4gAAAAsBAAAPAAAA&#10;ZHJzL2Rvd25yZXYueG1sTI/BTsMwEETvSPyDtUhcUOvEbQoJcSqEgErcaAqImxubJCJeR7GbhL9n&#10;OcFxtE+zb/LtbDs2msG3DiXEywiYwcrpFmsJh/JxcQPMB4VadQ6NhG/jYVucn+Uq027CFzPuQ82o&#10;BH2mJDQh9BnnvmqMVX7peoN0+3SDVYHiUHM9qInKbcdFFG24VS3Sh0b15r4x1df+ZCV8XNXvz35+&#10;ep1Wyap/2I3l9Zsupby8mO9ugQUzhz8YfvVJHQpyOroTas86yiIWhEpIkjgFRsRarGnMUcJGpCnw&#10;Iuf/NxQ/AAAA//8DAFBLAQItABQABgAIAAAAIQC2gziS/gAAAOEBAAATAAAAAAAAAAAAAAAAAAAA&#10;AABbQ29udGVudF9UeXBlc10ueG1sUEsBAi0AFAAGAAgAAAAhADj9If/WAAAAlAEAAAsAAAAAAAAA&#10;AAAAAAAALwEAAF9yZWxzLy5yZWxzUEsBAi0AFAAGAAgAAAAhAOG8veOnAgAAmQUAAA4AAAAAAAAA&#10;AAAAAAAALgIAAGRycy9lMm9Eb2MueG1sUEsBAi0AFAAGAAgAAAAhABm81WriAAAACwEAAA8AAAAA&#10;AAAAAAAAAAAAAQUAAGRycy9kb3ducmV2LnhtbFBLBQYAAAAABAAEAPMAAAAQBgAAAAA=&#10;" fillcolor="white [3201]" stroked="f" strokeweight=".5pt">
                <v:textbox>
                  <w:txbxContent>
                    <w:p w:rsidR="005F49CD" w:rsidRPr="005F49CD" w:rsidRDefault="005F49CD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 w:rsidRPr="005F49C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Куян</w:t>
                      </w:r>
                      <w:proofErr w:type="spellEnd"/>
                      <w:r w:rsidRPr="005F49C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-заяц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36B6DA" wp14:editId="4311B910">
                <wp:simplePos x="0" y="0"/>
                <wp:positionH relativeFrom="column">
                  <wp:posOffset>3985260</wp:posOffset>
                </wp:positionH>
                <wp:positionV relativeFrom="paragraph">
                  <wp:posOffset>3275965</wp:posOffset>
                </wp:positionV>
                <wp:extent cx="2164080" cy="579120"/>
                <wp:effectExtent l="0" t="0" r="7620" b="0"/>
                <wp:wrapNone/>
                <wp:docPr id="16" name="Надпис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4080" cy="579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49CD" w:rsidRPr="00CF69D1" w:rsidRDefault="005F49CD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F69D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Песи-кошка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36B6DA" id="Надпись 16" o:spid="_x0000_s1033" type="#_x0000_t202" style="position:absolute;left:0;text-align:left;margin-left:313.8pt;margin-top:257.95pt;width:170.4pt;height:45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ah8qAIAAJkFAAAOAAAAZHJzL2Uyb0RvYy54bWysVM1uEzEQviPxDpbvdJOQpm3UTRVaFSFV&#10;bUWLena8drPC9hjbyW64cecVeAcOHLjxCukbMfbuJqH0UsRld+z5Zsbzzc/xSa0VWQrnSzA57e/1&#10;KBGGQ1Ga+5x+uD1/dUiJD8wUTIEROV0JT08mL18cV3YsBjAHVQhH0Inx48rmdB6CHWeZ53Ohmd8D&#10;KwwqJTjNAh7dfVY4VqF3rbJBrzfKKnCFdcCF93h71ijpJPmXUvBwJaUXgaic4ttC+rr0ncVvNjlm&#10;43vH7Lzk7TPYP7xCs9Jg0I2rMxYYWbjyL1e65A48yLDHQWcgZclFygGz6fceZXMzZ1akXJAcbzc0&#10;+f/nll8urx0pC6zdiBLDNNZo/W39ff1j/Wv98+HLw1eCCmSpsn6M4BuL8FC/gRotunuPlzH5Wjod&#10;/5gWQT3yvdpwLOpAOF4O+qNh7xBVHHX7B0f9QSpCtrW2zoe3AjSJQk4d1jBRy5YXPuBLENpBYjAP&#10;qizOS6XSIfaNOFWOLBlWXIX0RrT4A6UMqXI6er3fS44NRPPGszLRjUid04aLmTcZJimslIgYZd4L&#10;icylRJ+IzTgXZhM/oSNKYqjnGLb47aueY9zkgRYpMpiwMdalAZeyT6O2paz42FEmGzwSvpN3FEM9&#10;q1PLHHQNMINihX3hoJkvb/l5icW7YD5cM4cDhfXGJRGu8CMVIPnQSpTMwX1+6j7isc9RS0mFA5pT&#10;/2nBnKBEvTM4AUf94TBOdDoM9w+wj4jb1cx2NWahTwE7oo/ryPIkRnxQnSgd6DvcJdMYFVXMcIyd&#10;09CJp6FZG7iLuJhOEwhn2LJwYW4sj64jy7E1b+s75mzbvwE7/xK6UWbjR23cYKOlgekigCxTj0ee&#10;G1Zb/nH+U+u3uyoumN1zQm036uQ3AAAA//8DAFBLAwQUAAYACAAAACEAE5D59+MAAAALAQAADwAA&#10;AGRycy9kb3ducmV2LnhtbEyPy07DMBBF90j8gzVIbBB10pKkDXEqhHhI7Gh4iJ0bD0lEPI5iNw1/&#10;z7CC5ege3Xum2M62FxOOvnOkIF5EIJBqZzpqFLxU95drED5oMrp3hAq+0cO2PD0pdG7ckZ5x2oVG&#10;cAn5XCtoQxhyKX3dotV+4QYkzj7daHXgc2ykGfWRy20vl1GUSqs74oVWD3jbYv21O1gFHxfN+5Of&#10;H16Pq2Q13D1OVfZmKqXOz+abaxAB5/AHw68+q0PJTnt3IONFryBdZimjCpI42YBgYpOur0DsOYqy&#10;GGRZyP8/lD8AAAD//wMAUEsBAi0AFAAGAAgAAAAhALaDOJL+AAAA4QEAABMAAAAAAAAAAAAAAAAA&#10;AAAAAFtDb250ZW50X1R5cGVzXS54bWxQSwECLQAUAAYACAAAACEAOP0h/9YAAACUAQAACwAAAAAA&#10;AAAAAAAAAAAvAQAAX3JlbHMvLnJlbHNQSwECLQAUAAYACAAAACEAMRmofKgCAACZBQAADgAAAAAA&#10;AAAAAAAAAAAuAgAAZHJzL2Uyb0RvYy54bWxQSwECLQAUAAYACAAAACEAE5D59+MAAAALAQAADwAA&#10;AAAAAAAAAAAAAAACBQAAZHJzL2Rvd25yZXYueG1sUEsFBgAAAAAEAAQA8wAAABIGAAAAAA==&#10;" fillcolor="white [3201]" stroked="f" strokeweight=".5pt">
                <v:textbox>
                  <w:txbxContent>
                    <w:p w:rsidR="005F49CD" w:rsidRPr="00CF69D1" w:rsidRDefault="005F49CD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 w:rsidRPr="00CF69D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Песи</w:t>
                      </w:r>
                      <w:proofErr w:type="spellEnd"/>
                      <w:r w:rsidRPr="00CF69D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-кошка</w:t>
                      </w:r>
                    </w:p>
                  </w:txbxContent>
                </v:textbox>
              </v:shape>
            </w:pict>
          </mc:Fallback>
        </mc:AlternateContent>
      </w:r>
      <w:r w:rsidRPr="005F49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5531" cy="3573780"/>
            <wp:effectExtent l="0" t="0" r="4445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490" cy="357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49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3D4C9F" wp14:editId="26B11A3F">
            <wp:extent cx="2324100" cy="320769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624" cy="3218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9CD" w:rsidRPr="00EE648B" w:rsidRDefault="005F49CD" w:rsidP="00EE648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711A" w:rsidRDefault="00C8711A" w:rsidP="004D1964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49CD" w:rsidRPr="00EE648B" w:rsidRDefault="005F49CD" w:rsidP="004D1964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F49CD" w:rsidRPr="00EE648B" w:rsidSect="00EE648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05E08"/>
    <w:multiLevelType w:val="multilevel"/>
    <w:tmpl w:val="4AD41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0BB"/>
    <w:rsid w:val="004D1964"/>
    <w:rsid w:val="005204E0"/>
    <w:rsid w:val="005F49CD"/>
    <w:rsid w:val="00B110BB"/>
    <w:rsid w:val="00C8711A"/>
    <w:rsid w:val="00CF69D1"/>
    <w:rsid w:val="00DD7A44"/>
    <w:rsid w:val="00E841F0"/>
    <w:rsid w:val="00EE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5537709-5E06-43B9-81E3-CFBE9813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7A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L810rcrTVDc&amp;list=PLzA68651viIZgTNvF5rpGHUS74SKSTWD4&amp;index=41" TargetMode="External"/><Relationship Id="rId11" Type="http://schemas.openxmlformats.org/officeDocument/2006/relationships/image" Target="media/image5.emf"/><Relationship Id="rId5" Type="http://schemas.openxmlformats.org/officeDocument/2006/relationships/hyperlink" Target="https://www.youtube.com/watch?v=huIJvsggX2k&amp;list=PLzA68651viIZgTNvF5rpGHUS74SKSTWD4&amp;index=38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user</cp:lastModifiedBy>
  <cp:revision>2</cp:revision>
  <dcterms:created xsi:type="dcterms:W3CDTF">2020-04-30T12:49:00Z</dcterms:created>
  <dcterms:modified xsi:type="dcterms:W3CDTF">2020-04-30T12:49:00Z</dcterms:modified>
</cp:coreProperties>
</file>